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C67" w:rsidRDefault="00887C67" w:rsidP="00887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C2F45"/>
          <w:sz w:val="28"/>
          <w:szCs w:val="28"/>
          <w:shd w:val="clear" w:color="auto" w:fill="FFFFFF"/>
          <w:lang w:eastAsia="pl-PL"/>
        </w:rPr>
      </w:pPr>
      <w:r w:rsidRPr="009E74DA">
        <w:rPr>
          <w:rFonts w:ascii="Times New Roman" w:eastAsia="Times New Roman" w:hAnsi="Times New Roman" w:cs="Times New Roman"/>
          <w:b/>
          <w:color w:val="2C2F45"/>
          <w:sz w:val="28"/>
          <w:szCs w:val="28"/>
          <w:shd w:val="clear" w:color="auto" w:fill="FFFFFF"/>
          <w:lang w:eastAsia="pl-PL"/>
        </w:rPr>
        <w:t> „Niezwykłe święta”</w:t>
      </w:r>
    </w:p>
    <w:p w:rsidR="009E74DA" w:rsidRPr="009E74DA" w:rsidRDefault="009E74DA" w:rsidP="00887C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87C67" w:rsidRP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       Pewnego wieczoru, dokładnie dwa dni przed Wigilią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mama oznajmiła mi oraz mojej młodszej siostrze Łucji, że nie może być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z nami w tym dniu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 ponieważ pracuje i nie może wziąć zwolnienia. Z tego powodu musimy pojechać do dziadków. Byłyśmy trochę zakłopotane, bo nigdy ich nie poznałyśmy, ale musiałyśmy się zgodzić.</w:t>
      </w:r>
    </w:p>
    <w:p w:rsid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     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Z s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amego rana, a dokładnie dzień przed Wigilią, wyruszyłyśmy w drogę autem, ponieważ jedzie się tam bardzo długo. Podczas drogi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trochę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spa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łam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 Obudziłam się dopiero w małej wsi Zalesie. Po chwili skręciliśmy do małego, niebieskiego domku przy lesie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Tam od razu przywitało nas starsze małżeństwo. Byli mili. Po chwili pożegna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ły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śmy się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z mamą i weszłyśmy do środka. Dom był bardzo przytulny. Babcia Krysia pokazała nam pokój, w którym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miałyśmy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spać. Poczekała, aż się rozpak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owałyśmy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i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wtedy 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poszłyśmy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coś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zjeść. Na kolacji babcia powiedziała nam o jednym zakazie, a mianowicie nie mogłyśmy wchodzić do pokoju z czerwonymi drzwiami. Zgodziłyśmy się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D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okończyłyśmy kolację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                     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i poszłyśmy spać. W nocy obudził nas hałas dobiegający z pokoju z czerwonymi drzwiami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więc kazałam Łucji zostać, a ja poszłam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to 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sprawdzić, nie myśląc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                   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o zakazie babci. Weszłam do pokoju i nagle wydawało mi się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że gdzieś spadam.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 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Kiedy otworzyłam oczy, byłam w dziwnym miejscu. Wyglądało to trochę jak hurtownia zabawek. Obok maszyn stali jacyś dziwni ludzie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B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yli niscy 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i mieli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duż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e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usz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y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 Jeden podszedł i powiedział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: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 </w:t>
      </w:r>
    </w:p>
    <w:p w:rsidR="009E74DA" w:rsidRPr="00887C67" w:rsidRDefault="009E74DA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</w:p>
    <w:p w:rsidR="00887C67" w:rsidRP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-Hej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jestem Ala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n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 Nic ci się nie stało? Chodź, zaprowadzę ci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ę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do Mikołaja.</w:t>
      </w:r>
    </w:p>
    <w:p w:rsid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Zrozumiałam wtedy, że to Elf, ale wydawało mi się to dziwne. Myślałam, że takie rzeczy dzieją się tylko w bajkach, więc odpowiedziałam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: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 </w:t>
      </w:r>
    </w:p>
    <w:p w:rsidR="009E74DA" w:rsidRPr="00887C67" w:rsidRDefault="009E74DA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</w:p>
    <w:p w:rsidR="00887C67" w:rsidRP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-Hej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nic mi nie jest. </w:t>
      </w:r>
    </w:p>
    <w:p w:rsidR="00887C67" w:rsidRP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Wtedy on zaprowadził mnie do świętego Mikołaja. </w:t>
      </w:r>
    </w:p>
    <w:p w:rsidR="00887C67" w:rsidRP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W biurze przywitał mnie mój dziadek. Dał mi lizaka, którego włożyłam do tylnej kieszeni spodni.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Następnie e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lf zaprowadził mnie do pokoju z żółtymi drzwiami.</w:t>
      </w:r>
    </w:p>
    <w:p w:rsid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       Nagle się obudziłam, bo usłyszałam głos babci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M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ówiła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że już 16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.00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i żebym wstawała, bo jest już pierwsza gwiazda na niebie. Kiedy siadałam do stołu, coś mi chrupn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ę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ło w tylnej kieszeni spodni. 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S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prawdziłam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,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co to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było</w:t>
      </w:r>
      <w:bookmarkStart w:id="0" w:name="_GoBack"/>
      <w:bookmarkEnd w:id="0"/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.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</w:t>
      </w:r>
      <w:r w:rsidR="008E4A15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O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kazało się, że jest to lizak. Spojrzałam na dziadka. Miałam tyle pytań, a dziadek tylko się uśmiechną i mrugnął. Od tego momentu co rok jeździmy na Wigili</w:t>
      </w:r>
      <w:r w:rsidR="009E74DA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ę</w:t>
      </w:r>
      <w:r w:rsidRPr="00887C67"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 xml:space="preserve"> do dziadków, a ja nadal nie wiem, czy to na pewno był tylko sen? Te święta były dla mnie niezwykłe i wyjątkowe.</w:t>
      </w:r>
    </w:p>
    <w:p w:rsid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</w:p>
    <w:p w:rsidR="00887C67" w:rsidRPr="00887C67" w:rsidRDefault="00887C67" w:rsidP="0088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C2F45"/>
          <w:sz w:val="28"/>
          <w:szCs w:val="28"/>
          <w:lang w:eastAsia="pl-PL"/>
        </w:rPr>
        <w:t>Autor: Kornelia Kozłowska</w:t>
      </w:r>
    </w:p>
    <w:p w:rsidR="00E1199C" w:rsidRPr="00887C67" w:rsidRDefault="00E1199C" w:rsidP="00887C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199C" w:rsidRPr="0088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67"/>
    <w:rsid w:val="00887C67"/>
    <w:rsid w:val="008E4A15"/>
    <w:rsid w:val="009E74DA"/>
    <w:rsid w:val="00E1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E48C"/>
  <w15:chartTrackingRefBased/>
  <w15:docId w15:val="{C1589386-1C27-4946-AF3F-F9CE47DF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03508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8126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807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8699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0151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560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73807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Ruśniak</dc:creator>
  <cp:keywords/>
  <dc:description/>
  <cp:lastModifiedBy>Agata Ruśniak</cp:lastModifiedBy>
  <cp:revision>4</cp:revision>
  <dcterms:created xsi:type="dcterms:W3CDTF">2023-12-21T17:17:00Z</dcterms:created>
  <dcterms:modified xsi:type="dcterms:W3CDTF">2023-12-21T17:39:00Z</dcterms:modified>
</cp:coreProperties>
</file>